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Vasil Dzhuranov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+3590895654398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anti322mage@gmail.com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7.4.2003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