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ivailo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+3590886767252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ea496341@gmail.com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