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ostrowski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+48604919664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pola ostrowska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25.07.2014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