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Божидара  Стоянова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2.7.1996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+359897221090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bozhidara.stoyanova@gmail.com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Божидара Стоянова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2.7.1996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+359897221090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bozhidara.stoyanova@gmail.com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Калоян Стоянов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18.8.2009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