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василена чиналова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+359888841867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даяна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