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Themi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Rush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401 South Stone Avenue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themirush@gmail.com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+117087048885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Michael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6/23/2011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