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Malczewska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+48505713794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Zofia Malczewska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24.10.2019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21.03.2026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