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Christian  Naveira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47403714R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03/06/2002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christiancnb7@gmail.com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+34659557437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