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Boril Miladinov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