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Stallbommer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11.03.2007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Litzelhorststraße, Herxheim bei Landau/Pfalz,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+4917642749416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