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Ангел  Пенчев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20.6.2002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+359882499204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angel@penchev.dev</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