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+3590884981122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eugeenek@gmail.com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Кичев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