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Simona  Baleva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6.6.2002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+359887886144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simona.baleva@gmail.com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