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Tatyana  Todorova</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2.3.1989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+359883364848</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az19191@abv.bg</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Tatyana Todorova</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2.3.1989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+359883364848</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az19191@abv.bg</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Martin Georgiev</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14.11.2015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