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Ирена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+359888062044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irena_stefchova@abv.bg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