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Scarlett Somerville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