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САРАФСКА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+359899945300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desi_9@gbg.bg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САРАФСКИ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