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Marshall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+4407395991691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Whitesands Equestrian, Dunbar, UK Dunbar Eh421ru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Eh421ru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omarshall360@gmail.com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Matthew marshall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+447790518806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