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Теменужка Зарова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+359883989833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