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Лъчезар Милев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Моника Милева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