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Serafin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+48663631251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SERAFIN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