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+359885201306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d.tzvetkova@abv.bg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ДЖУЛИЯ ТРИФОНОВА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