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Seiftet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5507 South Garfield Avenue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ebibolet@gmail.com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+18457056070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Nathan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