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Mariana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Güereca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marianaguereca2@gmail.com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+526182783930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31/01/2003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Viridiana Guereca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+526188238078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Mariana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Güereca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05/03/2026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05/03/2026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