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Szydłowska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+48512297822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Szydłowski Oskar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