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Людмил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+359877774430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lyusitsvetkov@gmail.com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