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 Koleva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+359878177275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irka76@abv.bg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Kris Kolev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