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Poddembska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karolina.poddembska@gmail.com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+48518030935 ,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Maciej Poddembski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26.11.2019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Mateusz Poddembski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26.11.2019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