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Liana  Todorova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16.11.1996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+359877640580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todorovalianaa6@icloud.com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