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Bentz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Karl-Silbernagel-Straße, 76756 Bellheim,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+4915751787970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