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+359988314451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aneliqpetkova8@gmail.com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