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Magdalena Dolińska`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+48697970058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21.03.2026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