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rebecca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hanink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695 willow road manteno 60950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rlkaufmann@gmail.com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+17089355036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wesley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nora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12/21/2017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ben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10/5/2019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josie</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10/12/2021</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