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Pablo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Jover Cuevas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78590851N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Chafari, n30, Costa Teguise, España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p20jover@gmail.com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+34683319092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