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Candela  López Santiso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34281772L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30/09/2001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lopezsantisoc@gmail.com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+3468411264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