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Shcholokova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+48504731252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Vanessa Shcholokova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Róza Lesiewicz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