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Mai Kumano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Kumano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155 Barton Circle, Schaumburg, IL 60194 アメリカ合衆国 Sch 60194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choco_413late@icloud.com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+12242019539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Kumano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