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Adrian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reid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11/09/1986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+4407510300466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 Gaitside Crescent Aberdeen, UK AB10 7EG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AB10 7EG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Adreidy@live.co.uk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Adrian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+447510300466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Jaxon lee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17/04/2015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01/03/2026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