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chloe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woods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452 park ridge lane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chloewoods40.cw@gmail.com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+18155936800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samarii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