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Cannizzaro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04/08/2003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+393896676909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thatscanni@gmail.com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