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Prakash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Vasudevan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511 CONNECTICUT AVE Naperville 60565-5378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leolightin@yahoo.com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+112818413119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Shiv Prakash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