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Илеана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Георгиева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+359887804900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ileana.g@abv.bg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