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Деница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+359876109086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denitsa06@abv.bg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9.2.2006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