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Андонова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+35977992257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Ивелин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