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Валерия  Неделева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12.4.2007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+359899822735</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val3333val@gmail.com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8.3.2026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