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Fiona Pachamé Revelo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