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Taisiia Svachii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Taisiia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Svachii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10056 Holly Lane,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tayisiya0404@gmail.com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+13313044808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