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+359898466316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pete.george@gmail.com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