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Ivan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9 Rue Barla, Nice, France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09.05.1995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ivan.ioana13@gmail.com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+33768270742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9 Rue Barla, Nice, France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