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 Schmidt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Neubeckstraße 6, Herxheim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julianschmidt89@web.de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+4915209427181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Annabelle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01.05.2019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